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02 - FICHA DE INSCRIÇÃO DA SELEÇÃO PARA INGRESSO NO CURSO</w:t>
      </w:r>
    </w:p>
    <w:p w:rsidR="00000000" w:rsidDel="00000000" w:rsidP="00000000" w:rsidRDefault="00000000" w:rsidRPr="00000000" w14:paraId="00000002">
      <w:pPr>
        <w:ind w:right="-7.795275590551114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PROGRAMA DE PÓS-GRADUAÇÃO EM DIREITO (PPGD)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88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077768480"/>
        <w:tag w:val="goog_rdk_0"/>
      </w:sdtPr>
      <w:sdtContent>
        <w:tbl>
          <w:tblPr>
            <w:tblStyle w:val="Table1"/>
            <w:tblW w:w="9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40"/>
            <w:tblGridChange w:id="0">
              <w:tblGrid>
                <w:gridCol w:w="9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line="288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Nome completo:</w:t>
                </w:r>
              </w:p>
            </w:tc>
          </w:tr>
        </w:tbl>
      </w:sdtContent>
    </w:sdt>
    <w:p w:rsidR="00000000" w:rsidDel="00000000" w:rsidP="00000000" w:rsidRDefault="00000000" w:rsidRPr="00000000" w14:paraId="00000005">
      <w:pPr>
        <w:spacing w:line="288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80457278"/>
        <w:tag w:val="goog_rdk_1"/>
      </w:sdtPr>
      <w:sdtContent>
        <w:tbl>
          <w:tblPr>
            <w:tblStyle w:val="Table2"/>
            <w:tblW w:w="9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40"/>
            <w:tblGridChange w:id="0">
              <w:tblGrid>
                <w:gridCol w:w="9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spacing w:line="288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Pretende inscrição no:    (     ) Mestrado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(     ) Doutorado</w:t>
                </w:r>
              </w:p>
              <w:p w:rsidR="00000000" w:rsidDel="00000000" w:rsidP="00000000" w:rsidRDefault="00000000" w:rsidRPr="00000000" w14:paraId="00000007">
                <w:pPr>
                  <w:spacing w:line="288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Linha escolhida: (    ) Linha 1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(    ) Linha 2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(    ) Linha 3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 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(    ) Linha 4</w:t>
                </w:r>
              </w:p>
              <w:p w:rsidR="00000000" w:rsidDel="00000000" w:rsidP="00000000" w:rsidRDefault="00000000" w:rsidRPr="00000000" w14:paraId="00000008">
                <w:pPr>
                  <w:spacing w:line="288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Tema escolhido no Projeto:</w:t>
                </w:r>
              </w:p>
            </w:tc>
          </w:tr>
        </w:tbl>
      </w:sdtContent>
    </w:sdt>
    <w:p w:rsidR="00000000" w:rsidDel="00000000" w:rsidP="00000000" w:rsidRDefault="00000000" w:rsidRPr="00000000" w14:paraId="00000009">
      <w:pPr>
        <w:spacing w:line="288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53679964"/>
        <w:tag w:val="goog_rdk_2"/>
      </w:sdtPr>
      <w:sdtContent>
        <w:tbl>
          <w:tblPr>
            <w:tblStyle w:val="Table3"/>
            <w:tblW w:w="9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40"/>
            <w:tblGridChange w:id="0">
              <w:tblGrid>
                <w:gridCol w:w="9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line="288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Escolha a(s) sua(s) prova(s) de Proficiência em Língua Estrangeira:</w:t>
                </w:r>
              </w:p>
              <w:p w:rsidR="00000000" w:rsidDel="00000000" w:rsidP="00000000" w:rsidRDefault="00000000" w:rsidRPr="00000000" w14:paraId="0000000B">
                <w:pPr>
                  <w:spacing w:line="288" w:lineRule="auto"/>
                  <w:ind w:right="2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 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(  ) Inglês             (    ) Espanhol           (    ) Francês   (  ) Italiano</w:t>
                </w:r>
              </w:p>
              <w:p w:rsidR="00000000" w:rsidDel="00000000" w:rsidP="00000000" w:rsidRDefault="00000000" w:rsidRPr="00000000" w14:paraId="0000000C">
                <w:pPr>
                  <w:spacing w:line="288" w:lineRule="auto"/>
                  <w:ind w:right="2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D">
                <w:pPr>
                  <w:spacing w:line="288" w:lineRule="auto"/>
                  <w:ind w:right="2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*Doutorado: para o Doutorado, o(a) candidato(a) deve marcar DUAS opções de idioma.</w:t>
                </w:r>
              </w:p>
            </w:tc>
          </w:tr>
        </w:tbl>
      </w:sdtContent>
    </w:sdt>
    <w:p w:rsidR="00000000" w:rsidDel="00000000" w:rsidP="00000000" w:rsidRDefault="00000000" w:rsidRPr="00000000" w14:paraId="0000000E">
      <w:pPr>
        <w:spacing w:line="288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11752342"/>
        <w:tag w:val="goog_rdk_3"/>
      </w:sdtPr>
      <w:sdtContent>
        <w:tbl>
          <w:tblPr>
            <w:tblStyle w:val="Table4"/>
            <w:tblW w:w="9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40"/>
            <w:tblGridChange w:id="0">
              <w:tblGrid>
                <w:gridCol w:w="9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spacing w:line="288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Data de Nascimento/Idade:    </w:t>
                </w:r>
              </w:p>
              <w:p w:rsidR="00000000" w:rsidDel="00000000" w:rsidP="00000000" w:rsidRDefault="00000000" w:rsidRPr="00000000" w14:paraId="00000010">
                <w:pPr>
                  <w:spacing w:line="288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Identidade:                       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             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CPF: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spacing w:line="288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Endereço/Cidade: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spacing w:line="288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Telefones de contato:                                                             E-mail: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spacing w:line="288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Área de formação/Universidade/ano: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spacing w:line="288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Ocupação atual:</w:t>
                </w:r>
              </w:p>
            </w:tc>
          </w:tr>
        </w:tbl>
      </w:sdtContent>
    </w:sdt>
    <w:p w:rsidR="00000000" w:rsidDel="00000000" w:rsidP="00000000" w:rsidRDefault="00000000" w:rsidRPr="00000000" w14:paraId="00000015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88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OPÇÃO DE AUTODECLARAÇÃO:</w:t>
      </w:r>
    </w:p>
    <w:p w:rsidR="00000000" w:rsidDel="00000000" w:rsidP="00000000" w:rsidRDefault="00000000" w:rsidRPr="00000000" w14:paraId="00000017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(    ) Concorrerei à reserva de vagas da Política Institucional de Ação Afirmativa ao PPGD/UFF destinada a candidato(a) autodeclarado preto(a) ou pardo(a).</w:t>
      </w:r>
    </w:p>
    <w:p w:rsidR="00000000" w:rsidDel="00000000" w:rsidP="00000000" w:rsidRDefault="00000000" w:rsidRPr="00000000" w14:paraId="00000018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(    ) Concorrerei à reserva de vagas da Política Institucional de Ação Afirmativa ao PPGD/UFF destinada a candidato(a) declarado com deficiência.</w:t>
      </w:r>
    </w:p>
    <w:p w:rsidR="00000000" w:rsidDel="00000000" w:rsidP="00000000" w:rsidRDefault="00000000" w:rsidRPr="00000000" w14:paraId="00000019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(     ) Concorrerei à reserva de vagas da Política Institucional de Ação Afirmativa ao PPGD/UFF destinada a candidato(a) autodeclarado indígena.</w:t>
      </w:r>
    </w:p>
    <w:p w:rsidR="00000000" w:rsidDel="00000000" w:rsidP="00000000" w:rsidRDefault="00000000" w:rsidRPr="00000000" w14:paraId="0000001A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(     ) Concorrerei à reserva de vagas da Política Institucional de Ação Afirmativa ao PPGD/UFF destinada a candidato(a) declarado refugiado ou exilado estrangeiro.</w:t>
      </w:r>
    </w:p>
    <w:p w:rsidR="00000000" w:rsidDel="00000000" w:rsidP="00000000" w:rsidRDefault="00000000" w:rsidRPr="00000000" w14:paraId="0000001B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E. (     ) Concorrerei à reserva de vagas da Política Institucional de Ação Afirmativa ao PPGD/UFF destinada a candidato(a) declarado travesti ou transsexual.</w:t>
      </w:r>
    </w:p>
    <w:p w:rsidR="00000000" w:rsidDel="00000000" w:rsidP="00000000" w:rsidRDefault="00000000" w:rsidRPr="00000000" w14:paraId="0000001C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      ) Declaro que estou ciente do edital e que estou de acordo com seu conteúdo.</w:t>
      </w:r>
    </w:p>
    <w:p w:rsidR="00000000" w:rsidDel="00000000" w:rsidP="00000000" w:rsidRDefault="00000000" w:rsidRPr="00000000" w14:paraId="0000001E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 e Data: _______________, ___ de ____________ de ________.</w:t>
      </w:r>
    </w:p>
    <w:p w:rsidR="00000000" w:rsidDel="00000000" w:rsidP="00000000" w:rsidRDefault="00000000" w:rsidRPr="00000000" w14:paraId="00000020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88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23">
      <w:pPr>
        <w:spacing w:line="288" w:lineRule="auto"/>
        <w:ind w:right="2433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              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do(a) candidato(a)</w:t>
      </w:r>
    </w:p>
    <w:p w:rsidR="00000000" w:rsidDel="00000000" w:rsidP="00000000" w:rsidRDefault="00000000" w:rsidRPr="00000000" w14:paraId="00000024">
      <w:pPr>
        <w:spacing w:line="288" w:lineRule="auto"/>
        <w:ind w:right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03 - ROTEIRO DO PROJETO DE DISSERTAÇÃO OU TESE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88" w:lineRule="auto"/>
        <w:ind w:right="-7.795275590551114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PROGRAMA DE PÓS-GRADUAÇÃO EM DIREITO (PPGD)</w:t>
      </w:r>
    </w:p>
    <w:p w:rsidR="00000000" w:rsidDel="00000000" w:rsidP="00000000" w:rsidRDefault="00000000" w:rsidRPr="00000000" w14:paraId="00000026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left" w:leader="none" w:pos="709"/>
        </w:tabs>
        <w:spacing w:line="288" w:lineRule="auto"/>
        <w:ind w:left="709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Identificação do candidato (nome)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tabs>
          <w:tab w:val="left" w:leader="none" w:pos="709"/>
        </w:tabs>
        <w:spacing w:line="288" w:lineRule="auto"/>
        <w:ind w:left="709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Identificação do Projeto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Título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Temas relacionados ao Projeto (até 3)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tabs>
          <w:tab w:val="left" w:leader="none" w:pos="709"/>
        </w:tabs>
        <w:spacing w:line="288" w:lineRule="auto"/>
        <w:ind w:left="709" w:right="2" w:hanging="28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Justificativa da adequação à Linha de Pesquisa do PPGD escolhida    (máximo de 10 linhas)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tabs>
          <w:tab w:val="left" w:leader="none" w:pos="709"/>
        </w:tabs>
        <w:spacing w:line="288" w:lineRule="auto"/>
        <w:ind w:left="709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Resumo (máximo de 10 linhas)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tabs>
          <w:tab w:val="left" w:leader="none" w:pos="709"/>
        </w:tabs>
        <w:spacing w:line="288" w:lineRule="auto"/>
        <w:ind w:left="709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Composição do Projeto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Tema de pesquisa e Justificativa da importância do mesmo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Objetivos, problemas e hipóteses de trabalho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Estado da arte e fundamentação teórica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Métodos e técnicas de pesquisa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Cronograma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tabs>
          <w:tab w:val="left" w:leader="none" w:pos="1418"/>
        </w:tabs>
        <w:spacing w:line="288" w:lineRule="auto"/>
        <w:ind w:left="1418" w:hanging="28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Referências bibliográficas</w:t>
      </w:r>
    </w:p>
    <w:p w:rsidR="00000000" w:rsidDel="00000000" w:rsidP="00000000" w:rsidRDefault="00000000" w:rsidRPr="00000000" w14:paraId="00000034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40" w:line="276" w:lineRule="auto"/>
        <w:ind w:left="28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88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04 - MAPA DE PONTUAÇÃO DO CURRÍCULO COM COMPROVAÇÃO</w:t>
      </w:r>
    </w:p>
    <w:p w:rsidR="00000000" w:rsidDel="00000000" w:rsidP="00000000" w:rsidRDefault="00000000" w:rsidRPr="00000000" w14:paraId="00000049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Nome completo: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line="288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Linha escolhida: </w:t>
      </w:r>
    </w:p>
    <w:p w:rsidR="00000000" w:rsidDel="00000000" w:rsidP="00000000" w:rsidRDefault="00000000" w:rsidRPr="00000000" w14:paraId="0000004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73.0" w:type="dxa"/>
        <w:jc w:val="left"/>
        <w:tblInd w:w="103.0" w:type="dxa"/>
        <w:tblLayout w:type="fixed"/>
        <w:tblLook w:val="0000"/>
      </w:tblPr>
      <w:tblGrid>
        <w:gridCol w:w="5231"/>
        <w:gridCol w:w="1931"/>
        <w:gridCol w:w="2111"/>
        <w:tblGridChange w:id="0">
          <w:tblGrid>
            <w:gridCol w:w="5231"/>
            <w:gridCol w:w="1931"/>
            <w:gridCol w:w="21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GRUPO I – FORMAÇÃO ACADÊMICA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PRETENDIDA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CONCEDIDA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Pós Lato Sensu em Direito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Pós Lato Sensu em área afim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Mestrado em Direito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Mestrado em área afim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Doutorado em Direito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Doutorado em área afim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Bolsa de pesquisador em Direito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Bolsa de pesquisador em área afim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Bolsa de I. C. ou similar em Direito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Bolsa de I. C. ou similar em área afim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Monitoria em Direito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Monitoria em área afim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MÁXIMA NO GRUPO 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2,00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GRUPO II – PRODUÇÃO ACADÊMICA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PRETENDIDA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CONCEDIDA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Livro na área jurídica (autoria)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Livro em outra área (autoria)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Livro na área jurídica (organização)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Livro em outra área (organização)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Capítulo de livro na área jurídica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Capítulo de livro em outra área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Artigo em revista acadêmica internacional consolidada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Artigo em revista acadêmica nacional consolidada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Artigo em revista acadêmica internacional em consolidação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Artigo em revista acadêmica nacional em consolidação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Artigo completo em anais de congressos em Direito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Artigo completo em anais de congressos em área afim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Artigo e/ou resenha em revista de divulgação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Resumos e/ou Apresentação de trabalho em evento científico (Direito)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Resumos e/ou Apresentação de trabalho em evento científico (áreas afins)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MÁXIMA NO GRUPO II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4,00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GRUPO III – EXPERIÊNCIA PROFISSIONAL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PRETENDIDA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CONCEDIDA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Concurso Público para instituições públicas na área jurídica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Magistério em ensino superior (pontos por semestre)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Magistério em ensino fundamental ou médio (pontos por semestre)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Estágios no magistério ou em instituições de pesquisa (pontos por semestre)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Trabalho como pesquisador em instituição de pesquisa (pontos por semestre)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Vínculo em grupo de pesquisa cadastrado no CNPq (pontos por semestre)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Participação em Bancas Acadêmicas (TCC, Especialização, Mestrado, Doutorado)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Exercício profissional comprovado na área jurídica (ponto por semestre)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MÁXIMA NO GRUPO III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line="288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4,00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line="288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PONTUAÇÃO MÁXIMA FINAL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88" w:lineRule="auto"/>
              <w:ind w:left="1339" w:right="133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10,00</w:t>
            </w:r>
          </w:p>
        </w:tc>
      </w:tr>
    </w:tbl>
    <w:p w:rsidR="00000000" w:rsidDel="00000000" w:rsidP="00000000" w:rsidRDefault="00000000" w:rsidRPr="00000000" w14:paraId="000000CB">
      <w:pPr>
        <w:spacing w:after="140" w:line="276" w:lineRule="auto"/>
        <w:ind w:left="108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88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88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 e Data: _______________, ___ de ____________ de ________.</w:t>
      </w:r>
    </w:p>
    <w:p w:rsidR="00000000" w:rsidDel="00000000" w:rsidP="00000000" w:rsidRDefault="00000000" w:rsidRPr="00000000" w14:paraId="000000CF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88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D2">
      <w:pPr>
        <w:spacing w:line="288" w:lineRule="auto"/>
        <w:ind w:right="2433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              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do(a) candidato(a)</w:t>
      </w:r>
    </w:p>
    <w:p w:rsidR="00000000" w:rsidDel="00000000" w:rsidP="00000000" w:rsidRDefault="00000000" w:rsidRPr="00000000" w14:paraId="000000D3">
      <w:pPr>
        <w:spacing w:line="288" w:lineRule="auto"/>
        <w:ind w:right="2438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140" w:line="276" w:lineRule="auto"/>
        <w:ind w:right="24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140" w:line="276" w:lineRule="auto"/>
        <w:ind w:right="24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140" w:line="276" w:lineRule="auto"/>
        <w:ind w:right="24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140" w:line="276" w:lineRule="auto"/>
        <w:ind w:right="24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140" w:line="276" w:lineRule="auto"/>
        <w:ind w:right="24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140" w:line="276" w:lineRule="auto"/>
        <w:ind w:right="24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88" w:lineRule="auto"/>
        <w:ind w:right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88" w:lineRule="auto"/>
        <w:ind w:right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05 - FORMULÁRIO PARA SOLICITAÇÃO DE ISENÇÃO DE TAXA DE    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88" w:lineRule="auto"/>
        <w:ind w:right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Conforme o disposto no Decreto nº 6.135 de 26/06/2007, a isenção da taxa de inscrição poderá ser solicitada pelo candidato que estiver inscrito no Cadastro Único para Programas Sociais do Governo Federal - CadÚnico e for membro de família de baixa renda.</w:t>
      </w:r>
    </w:p>
    <w:p w:rsidR="00000000" w:rsidDel="00000000" w:rsidP="00000000" w:rsidRDefault="00000000" w:rsidRPr="00000000" w14:paraId="000000E0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39314460"/>
        <w:tag w:val="goog_rdk_4"/>
      </w:sdtPr>
      <w:sdtContent>
        <w:tbl>
          <w:tblPr>
            <w:tblStyle w:val="Table6"/>
            <w:tblW w:w="963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605"/>
            <w:gridCol w:w="1470"/>
            <w:gridCol w:w="2820"/>
            <w:gridCol w:w="480"/>
            <w:gridCol w:w="1650"/>
            <w:gridCol w:w="1605"/>
            <w:tblGridChange w:id="0">
              <w:tblGrid>
                <w:gridCol w:w="1605"/>
                <w:gridCol w:w="1470"/>
                <w:gridCol w:w="2820"/>
                <w:gridCol w:w="480"/>
                <w:gridCol w:w="1650"/>
                <w:gridCol w:w="160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6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Nome completo: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Data de nascimento: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Sexo: (   ) F (   ) M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D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RG: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Órgão emissor (sigla):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Data de emissão: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6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CPF: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9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Endereço: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Bairro: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Cidade: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CEP: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Estado: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Telefone com DDD: 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E-mail: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6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widowControl w:val="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Nome da mãe:</w:t>
                </w:r>
              </w:p>
            </w:tc>
          </w:tr>
        </w:tbl>
      </w:sdtContent>
    </w:sdt>
    <w:p w:rsidR="00000000" w:rsidDel="00000000" w:rsidP="00000000" w:rsidRDefault="00000000" w:rsidRPr="00000000" w14:paraId="00000111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Solicito a isenção da taxa de inscrição no referido Concurso Público e declaro que estou inscrito no Cadastro Único para Programas Sociais do Governo Federal - CadÚnico e sou membro de família de baixa renda, nos termos do Decreto nº 6.135 de 26/06/2007. Declaro também, sob as penas da Lei, a veracidade das informações aqui prestadas e que estou ciente e de acordo com todas as exigências especificadas no Edital 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 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/20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da UFF, notadamente aquelas que versam acerca das condições de isenção da taxa de inscrição.</w:t>
      </w:r>
    </w:p>
    <w:p w:rsidR="00000000" w:rsidDel="00000000" w:rsidP="00000000" w:rsidRDefault="00000000" w:rsidRPr="00000000" w14:paraId="00000113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Style w:val="Heading1"/>
        <w:spacing w:after="0" w:before="0" w:line="288" w:lineRule="auto"/>
        <w:jc w:val="both"/>
        <w:rPr>
          <w:rFonts w:ascii="Times New Roman" w:cs="Times New Roman" w:eastAsia="Times New Roman" w:hAnsi="Times New Roman"/>
          <w:b w:val="0"/>
          <w:bCs w:val="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2"/>
          <w:szCs w:val="22"/>
          <w:rtl w:val="0"/>
        </w:rPr>
        <w:t xml:space="preserve">(Anexar a este documento:  a) Número de Identificação Social - NIS, atribuído pelo CadÚnico; Declaração de que é membro de família de baixa renda. Os(as) candidatos(as) estrangeiros(as) com domicílio no exterior ficam isentos da taxa de inscrição, devendo, contudo, apresentar o Formulário de Solicitação de Isenção de Taxa de Inscrição (anexo VII) preenchido, anexando os seguintes documentos: a) Passaporte e documento de identificação válido no país de origem. b) Termo de compromisso através do qual se compromete a estar no Brasil quando do início das aulas, sob pena cancelamento da matrícula e convocação de outro(a) candidato(a) estrangeiro(a). A falta de qualquer um desses documentos acarretará no indeferimento da inscrição.)</w:t>
      </w:r>
    </w:p>
    <w:p w:rsidR="00000000" w:rsidDel="00000000" w:rsidP="00000000" w:rsidRDefault="00000000" w:rsidRPr="00000000" w14:paraId="00000115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 e Data: _______________, ___ de ____________ de ________.</w:t>
      </w:r>
    </w:p>
    <w:p w:rsidR="00000000" w:rsidDel="00000000" w:rsidP="00000000" w:rsidRDefault="00000000" w:rsidRPr="00000000" w14:paraId="00000117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88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11A">
      <w:pPr>
        <w:spacing w:line="288" w:lineRule="auto"/>
        <w:ind w:right="2433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              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do(a) candidato(a)</w:t>
      </w:r>
    </w:p>
    <w:p w:rsidR="00000000" w:rsidDel="00000000" w:rsidP="00000000" w:rsidRDefault="00000000" w:rsidRPr="00000000" w14:paraId="0000011B">
      <w:pPr>
        <w:spacing w:line="288" w:lineRule="auto"/>
        <w:ind w:right="2433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88" w:lineRule="auto"/>
        <w:ind w:right="-7.795275590551114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06 - TERMO DE COMPROMISSO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88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_________________________________________________, aluno(a) do Programa de Pós-Graduação em Direito (PPGD), comprometo-me a entregar   na   Secretaria   do  PPGD  o   Diploma   de Graduação/Pós-Graduação,   no   prazo   máximo  de 120 dias,  a  contar  da  presente  data,  estando ciente  de  que  serei  desligado  do  Programa  de  Pós-Graduação,  caso  não  apresente um  dos documentos supra citados.</w:t>
      </w:r>
    </w:p>
    <w:p w:rsidR="00000000" w:rsidDel="00000000" w:rsidP="00000000" w:rsidRDefault="00000000" w:rsidRPr="00000000" w14:paraId="0000011F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120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 e Data: _______________, ___ de ____________ de ________.</w:t>
      </w:r>
    </w:p>
    <w:p w:rsidR="00000000" w:rsidDel="00000000" w:rsidP="00000000" w:rsidRDefault="00000000" w:rsidRPr="00000000" w14:paraId="00000121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88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124">
      <w:pPr>
        <w:spacing w:line="288" w:lineRule="auto"/>
        <w:ind w:right="2433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              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do(a) candidato(a)</w:t>
      </w:r>
    </w:p>
    <w:p w:rsidR="00000000" w:rsidDel="00000000" w:rsidP="00000000" w:rsidRDefault="00000000" w:rsidRPr="00000000" w14:paraId="00000125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127">
      <w:pPr>
        <w:spacing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acordo,</w:t>
      </w:r>
    </w:p>
    <w:p w:rsidR="00000000" w:rsidDel="00000000" w:rsidP="00000000" w:rsidRDefault="00000000" w:rsidRPr="00000000" w14:paraId="00000128">
      <w:pPr>
        <w:spacing w:after="14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129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12A">
      <w:pPr>
        <w:spacing w:line="288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Coordenação do Programa</w:t>
      </w:r>
    </w:p>
    <w:p w:rsidR="00000000" w:rsidDel="00000000" w:rsidP="00000000" w:rsidRDefault="00000000" w:rsidRPr="00000000" w14:paraId="0000012B">
      <w:pPr>
        <w:spacing w:after="140"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ans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."/>
      <w:lvlJc w:val="left"/>
      <w:pPr>
        <w:ind w:left="709" w:hanging="282.99999999999983"/>
      </w:pPr>
      <w:rPr>
        <w:u w:val="none"/>
      </w:rPr>
    </w:lvl>
    <w:lvl w:ilvl="1">
      <w:start w:val="1"/>
      <w:numFmt w:val="decimal"/>
      <w:lvlText w:val="%2."/>
      <w:lvlJc w:val="left"/>
      <w:pPr>
        <w:ind w:left="1418" w:hanging="282.9999999999998"/>
      </w:pPr>
      <w:rPr>
        <w:u w:val="none"/>
      </w:rPr>
    </w:lvl>
    <w:lvl w:ilvl="2">
      <w:start w:val="1"/>
      <w:numFmt w:val="decimal"/>
      <w:lvlText w:val="%3."/>
      <w:lvlJc w:val="left"/>
      <w:pPr>
        <w:ind w:left="2127" w:hanging="283.0000000000002"/>
      </w:pPr>
      <w:rPr>
        <w:u w:val="none"/>
      </w:rPr>
    </w:lvl>
    <w:lvl w:ilvl="3">
      <w:start w:val="1"/>
      <w:numFmt w:val="decimal"/>
      <w:lvlText w:val="%4."/>
      <w:lvlJc w:val="left"/>
      <w:pPr>
        <w:ind w:left="2836" w:hanging="283"/>
      </w:pPr>
      <w:rPr>
        <w:u w:val="none"/>
      </w:rPr>
    </w:lvl>
    <w:lvl w:ilvl="4">
      <w:start w:val="1"/>
      <w:numFmt w:val="decimal"/>
      <w:lvlText w:val="%5."/>
      <w:lvlJc w:val="left"/>
      <w:pPr>
        <w:ind w:left="3545" w:hanging="283"/>
      </w:pPr>
      <w:rPr>
        <w:u w:val="none"/>
      </w:rPr>
    </w:lvl>
    <w:lvl w:ilvl="5">
      <w:start w:val="1"/>
      <w:numFmt w:val="decimal"/>
      <w:lvlText w:val="%6."/>
      <w:lvlJc w:val="left"/>
      <w:pPr>
        <w:ind w:left="4254" w:hanging="283.0000000000009"/>
      </w:pPr>
      <w:rPr>
        <w:u w:val="none"/>
      </w:rPr>
    </w:lvl>
    <w:lvl w:ilvl="6">
      <w:start w:val="1"/>
      <w:numFmt w:val="decimal"/>
      <w:lvlText w:val="%7."/>
      <w:lvlJc w:val="left"/>
      <w:pPr>
        <w:ind w:left="4963" w:hanging="283"/>
      </w:pPr>
      <w:rPr>
        <w:u w:val="none"/>
      </w:rPr>
    </w:lvl>
    <w:lvl w:ilvl="7">
      <w:start w:val="1"/>
      <w:numFmt w:val="decimal"/>
      <w:lvlText w:val="%8."/>
      <w:lvlJc w:val="left"/>
      <w:pPr>
        <w:ind w:left="5672" w:hanging="282.9999999999991"/>
      </w:pPr>
      <w:rPr>
        <w:u w:val="none"/>
      </w:rPr>
    </w:lvl>
    <w:lvl w:ilvl="8">
      <w:start w:val="1"/>
      <w:numFmt w:val="decimal"/>
      <w:lvlText w:val="%9."/>
      <w:lvlJc w:val="left"/>
      <w:pPr>
        <w:ind w:left="6381" w:hanging="282.9999999999991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Smbolosdenumerao" w:customStyle="1">
    <w:name w:val="Símbolos de numeração"/>
    <w:qFormat w:val="1"/>
  </w:style>
  <w:style w:type="character" w:styleId="Hyperlink">
    <w:name w:val="Hyperlink"/>
    <w:rPr>
      <w:color w:val="000080"/>
      <w:u w:val="single"/>
    </w:rPr>
  </w:style>
  <w:style w:type="character" w:styleId="Marcadores" w:customStyle="1">
    <w:name w:val="Marcadores"/>
    <w:qFormat w:val="1"/>
    <w:rPr>
      <w:rFonts w:ascii="OpenSymbol" w:cs="OpenSymbol" w:eastAsia="OpenSymbol" w:hAnsi="OpenSymbol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</w:style>
  <w:style w:type="paragraph" w:styleId="Contedodatabela" w:customStyle="1">
    <w:name w:val="Conteúdo da tabela"/>
    <w:basedOn w:val="Normal"/>
    <w:qFormat w:val="1"/>
    <w:pPr>
      <w:widowControl w:val="0"/>
      <w:suppressLineNumbers w:val="1"/>
    </w:pPr>
  </w:style>
  <w:style w:type="paragraph" w:styleId="Ttulodetabela" w:customStyle="1">
    <w:name w:val="Título de tabela"/>
    <w:basedOn w:val="Contedodatabela"/>
    <w:qFormat w:val="1"/>
    <w:pPr>
      <w:jc w:val="center"/>
    </w:pPr>
    <w:rPr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28.0" w:type="dxa"/>
        <w:left w:w="113.0" w:type="dxa"/>
        <w:bottom w:w="28.0" w:type="dxa"/>
        <w:right w:w="113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>
        <w:top w:w="28.0" w:type="dxa"/>
        <w:left w:w="115.0" w:type="dxa"/>
        <w:bottom w:w="28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R/rwAJOAmyzS9qEaSRb67uPNXQ==">CgMxLjAaHwoBMBIaChgICVIUChJ0YWJsZS5kaDNsYzZma2ZhbncaHwoBMRIaChgICVIUChJ0YWJsZS4yZW44OXlhMzFiYm0aHwoBMhIaChgICVIUChJ0YWJsZS5kd3NlZjloemJxbnEaHwoBMxIaChgICVIUChJ0YWJsZS5nODN0MjBneHhxeXQaHwoBNBIaChgICVIUChJ0YWJsZS4yeG04cjhiNHYzZmI4AHIhMWpZcGoyc2dIVVM4bFBqZWtiNV9JaUdEZmxFSlRieDZm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